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D7" w:rsidRDefault="00395CA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13458">
        <w:rPr>
          <w:rFonts w:ascii="Times New Roman" w:hAnsi="Times New Roman" w:cs="Times New Roman"/>
          <w:b/>
          <w:i/>
          <w:sz w:val="24"/>
          <w:szCs w:val="24"/>
          <w:lang w:val="lt-LT"/>
        </w:rPr>
        <w:t>Registracijos Nr.</w:t>
      </w:r>
      <w:r w:rsidR="00405DAE">
        <w:rPr>
          <w:rFonts w:ascii="Times New Roman" w:hAnsi="Times New Roman" w:cs="Times New Roman"/>
          <w:b/>
          <w:i/>
          <w:sz w:val="24"/>
          <w:szCs w:val="24"/>
          <w:lang w:val="lt-LT"/>
        </w:rPr>
        <w:tab/>
      </w:r>
      <w:proofErr w:type="gramStart"/>
      <w:r w:rsidR="00530D7B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 </w:t>
      </w:r>
      <w:proofErr w:type="gramEnd"/>
      <w:r w:rsidRPr="00213458">
        <w:rPr>
          <w:rFonts w:ascii="Times New Roman" w:hAnsi="Times New Roman" w:cs="Times New Roman"/>
          <w:b/>
          <w:i/>
          <w:sz w:val="24"/>
          <w:szCs w:val="24"/>
          <w:lang w:val="lt-LT"/>
        </w:rPr>
        <w:t>Data</w:t>
      </w:r>
      <w:r w:rsidR="00405DAE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: </w:t>
      </w:r>
    </w:p>
    <w:p w:rsidR="003307B7" w:rsidRDefault="003307B7" w:rsidP="0036051B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6051B" w:rsidRPr="00213458" w:rsidRDefault="0036051B" w:rsidP="0036051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13458">
        <w:rPr>
          <w:rFonts w:ascii="Times New Roman" w:hAnsi="Times New Roman" w:cs="Times New Roman"/>
          <w:b/>
          <w:sz w:val="24"/>
          <w:szCs w:val="24"/>
          <w:lang w:val="lt-LT"/>
        </w:rPr>
        <w:t>Jūros aplinkos monitoringo ir mokslinių tiriamųjų darbų registravimas</w:t>
      </w:r>
    </w:p>
    <w:p w:rsidR="0043700E" w:rsidRDefault="0036051B" w:rsidP="00436E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56745">
        <w:rPr>
          <w:rFonts w:ascii="Times New Roman" w:hAnsi="Times New Roman" w:cs="Times New Roman"/>
          <w:b/>
          <w:sz w:val="24"/>
          <w:szCs w:val="24"/>
          <w:lang w:val="lt-LT"/>
        </w:rPr>
        <w:t>Darbų (projekto, programos) pavadinimas: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436E3C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Default="0036051B" w:rsidP="00530D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43700E">
        <w:rPr>
          <w:rFonts w:ascii="Times New Roman" w:hAnsi="Times New Roman" w:cs="Times New Roman"/>
          <w:b/>
          <w:sz w:val="24"/>
          <w:szCs w:val="24"/>
          <w:lang w:val="lt-LT"/>
        </w:rPr>
        <w:t>Darbų pobūdis ir tikslai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861D8B" w:rsidRDefault="0036051B" w:rsidP="00436E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61D8B">
        <w:rPr>
          <w:rFonts w:ascii="Times New Roman" w:hAnsi="Times New Roman" w:cs="Times New Roman"/>
          <w:b/>
          <w:sz w:val="24"/>
          <w:szCs w:val="24"/>
          <w:lang w:val="lt-LT"/>
        </w:rPr>
        <w:t>Naudojami tyrimų metodai, priemonės, monitoringo programa, kokybės užtikrinimas ir kontrolė, leidimo aplinkos ir jos taršos laboratoriniams matavimams atlikti numeris (gali būtio prieduose):</w:t>
      </w:r>
      <w:r w:rsidRPr="00861D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436E3C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7466E6" w:rsidRDefault="0036051B" w:rsidP="00530D7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61A98">
        <w:rPr>
          <w:rFonts w:ascii="Times New Roman" w:hAnsi="Times New Roman" w:cs="Times New Roman"/>
          <w:b/>
          <w:sz w:val="24"/>
          <w:szCs w:val="24"/>
          <w:lang w:val="lt-LT"/>
        </w:rPr>
        <w:t>Vykdymo vieta (akvatorijos koordinatės):</w:t>
      </w:r>
    </w:p>
    <w:p w:rsidR="00530D7B" w:rsidRDefault="00530D7B" w:rsidP="00530D7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530D7B" w:rsidRDefault="00530D7B" w:rsidP="00530D7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6051B" w:rsidRDefault="0036051B" w:rsidP="0043700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D52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1A98">
        <w:rPr>
          <w:rFonts w:ascii="Times New Roman" w:hAnsi="Times New Roman" w:cs="Times New Roman"/>
          <w:b/>
          <w:sz w:val="24"/>
          <w:szCs w:val="24"/>
          <w:lang w:val="lt-LT"/>
        </w:rPr>
        <w:t>Darbų vykdymo terminai: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43700E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Default="0036051B" w:rsidP="00436E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530D7B">
        <w:rPr>
          <w:rFonts w:ascii="Times New Roman" w:hAnsi="Times New Roman" w:cs="Times New Roman"/>
          <w:b/>
          <w:sz w:val="24"/>
          <w:szCs w:val="24"/>
          <w:lang w:val="lt-LT"/>
        </w:rPr>
        <w:t>Papildoma informacija (priedai):</w:t>
      </w:r>
      <w:r w:rsidRPr="00530D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26177B" w:rsidRPr="00530D7B" w:rsidRDefault="0036051B" w:rsidP="00436E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530D7B">
        <w:rPr>
          <w:rFonts w:ascii="Times New Roman" w:hAnsi="Times New Roman" w:cs="Times New Roman"/>
          <w:b/>
          <w:sz w:val="24"/>
          <w:szCs w:val="24"/>
          <w:lang w:val="lt-LT"/>
        </w:rPr>
        <w:t>Darbų rezultatų (ataskait</w:t>
      </w:r>
      <w:r w:rsidR="000F3DEB" w:rsidRPr="00530D7B">
        <w:rPr>
          <w:rFonts w:ascii="Times New Roman" w:hAnsi="Times New Roman" w:cs="Times New Roman"/>
          <w:b/>
          <w:sz w:val="24"/>
          <w:szCs w:val="24"/>
          <w:lang w:val="lt-LT"/>
        </w:rPr>
        <w:t>os, santraukos, išvados ar kt. m</w:t>
      </w:r>
      <w:r w:rsidRPr="00530D7B">
        <w:rPr>
          <w:rFonts w:ascii="Times New Roman" w:hAnsi="Times New Roman" w:cs="Times New Roman"/>
          <w:b/>
          <w:sz w:val="24"/>
          <w:szCs w:val="24"/>
          <w:lang w:val="lt-LT"/>
        </w:rPr>
        <w:t xml:space="preserve">edžiaga) pateikta Jūrinių tyrimų </w:t>
      </w:r>
      <w:r w:rsidR="000F3DEB" w:rsidRPr="00530D7B">
        <w:rPr>
          <w:rFonts w:ascii="Times New Roman" w:hAnsi="Times New Roman" w:cs="Times New Roman"/>
          <w:b/>
          <w:sz w:val="24"/>
          <w:szCs w:val="24"/>
          <w:lang w:val="lt-LT"/>
        </w:rPr>
        <w:t>departamentui</w:t>
      </w:r>
      <w:r w:rsidRPr="00530D7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terminai: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26177B" w:rsidRDefault="0036051B" w:rsidP="00436E3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F2966">
        <w:rPr>
          <w:rFonts w:ascii="Times New Roman" w:hAnsi="Times New Roman" w:cs="Times New Roman"/>
          <w:b/>
          <w:sz w:val="24"/>
          <w:szCs w:val="24"/>
          <w:lang w:val="lt-LT"/>
        </w:rPr>
        <w:t>Darbus vykdančios institucijos pavadinims, jos vadovas ar atsakingas asmuo:</w:t>
      </w:r>
      <w:r w:rsidRPr="00BE2C1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30D7B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Pr="00436E3C" w:rsidRDefault="00530D7B" w:rsidP="00530D7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36051B" w:rsidRDefault="0036051B" w:rsidP="0036051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F2966">
        <w:rPr>
          <w:rFonts w:ascii="Times New Roman" w:hAnsi="Times New Roman" w:cs="Times New Roman"/>
          <w:b/>
          <w:sz w:val="24"/>
          <w:szCs w:val="24"/>
          <w:lang w:val="lt-LT"/>
        </w:rPr>
        <w:t>Paraišką užpildė (vardas, pavardė, pareigos, adresas, telefonas, faksas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):</w:t>
      </w:r>
      <w:r w:rsidRPr="005604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36E3C" w:rsidRDefault="00436E3C" w:rsidP="000F3DE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Default="00530D7B" w:rsidP="000F3DE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Default="00530D7B" w:rsidP="000F3DE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530D7B" w:rsidRDefault="00530D7B" w:rsidP="000F3DE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36051B" w:rsidRPr="000F3DEB" w:rsidRDefault="0036051B" w:rsidP="000F3DEB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0F3DEB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="00BB298E" w:rsidRPr="000F3DEB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87B8E" w:rsidRPr="000F3DEB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3DEB">
        <w:rPr>
          <w:rFonts w:ascii="Times New Roman" w:hAnsi="Times New Roman" w:cs="Times New Roman"/>
          <w:sz w:val="24"/>
          <w:szCs w:val="24"/>
          <w:lang w:val="lt-LT"/>
        </w:rPr>
        <w:t xml:space="preserve">Parašas </w:t>
      </w:r>
    </w:p>
    <w:p w:rsidR="0036051B" w:rsidRDefault="0036051B" w:rsidP="0036051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13458" w:rsidRPr="00213458" w:rsidRDefault="0036051B" w:rsidP="00BB298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Darbus užregistravo (vardas, pavardė, parašas): </w:t>
      </w:r>
    </w:p>
    <w:sectPr w:rsidR="00213458" w:rsidRPr="00213458" w:rsidSect="00A96BF7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5AB5"/>
    <w:multiLevelType w:val="hybridMultilevel"/>
    <w:tmpl w:val="57B0836A"/>
    <w:lvl w:ilvl="0" w:tplc="04FA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95CAF"/>
    <w:rsid w:val="00032AF8"/>
    <w:rsid w:val="000C1906"/>
    <w:rsid w:val="000F2966"/>
    <w:rsid w:val="000F3DEB"/>
    <w:rsid w:val="00127FB3"/>
    <w:rsid w:val="0014097B"/>
    <w:rsid w:val="00145F03"/>
    <w:rsid w:val="00195950"/>
    <w:rsid w:val="001E3950"/>
    <w:rsid w:val="001E6BD2"/>
    <w:rsid w:val="00211FDB"/>
    <w:rsid w:val="00213458"/>
    <w:rsid w:val="00234BDA"/>
    <w:rsid w:val="0026177B"/>
    <w:rsid w:val="002677BB"/>
    <w:rsid w:val="00270AD7"/>
    <w:rsid w:val="00271E20"/>
    <w:rsid w:val="0028562F"/>
    <w:rsid w:val="002B17E8"/>
    <w:rsid w:val="003307B7"/>
    <w:rsid w:val="00330931"/>
    <w:rsid w:val="00355CD6"/>
    <w:rsid w:val="0036051B"/>
    <w:rsid w:val="0036103B"/>
    <w:rsid w:val="00372EAD"/>
    <w:rsid w:val="00395CAF"/>
    <w:rsid w:val="00403EAB"/>
    <w:rsid w:val="00405DAE"/>
    <w:rsid w:val="00436E3C"/>
    <w:rsid w:val="0043700E"/>
    <w:rsid w:val="004727DB"/>
    <w:rsid w:val="00476FBF"/>
    <w:rsid w:val="004B18E7"/>
    <w:rsid w:val="004C7493"/>
    <w:rsid w:val="00530D7B"/>
    <w:rsid w:val="005466F0"/>
    <w:rsid w:val="0056047A"/>
    <w:rsid w:val="00563D73"/>
    <w:rsid w:val="005736A3"/>
    <w:rsid w:val="005A36BD"/>
    <w:rsid w:val="00632634"/>
    <w:rsid w:val="00634000"/>
    <w:rsid w:val="00656745"/>
    <w:rsid w:val="00674017"/>
    <w:rsid w:val="00675ECD"/>
    <w:rsid w:val="006930EA"/>
    <w:rsid w:val="006B3D52"/>
    <w:rsid w:val="006D735C"/>
    <w:rsid w:val="006F1D9D"/>
    <w:rsid w:val="00733A1E"/>
    <w:rsid w:val="007466E6"/>
    <w:rsid w:val="007A06EF"/>
    <w:rsid w:val="007A0FF9"/>
    <w:rsid w:val="007C791E"/>
    <w:rsid w:val="007D17C1"/>
    <w:rsid w:val="007E0F1E"/>
    <w:rsid w:val="007F0DCB"/>
    <w:rsid w:val="00815495"/>
    <w:rsid w:val="008530A1"/>
    <w:rsid w:val="00861D8B"/>
    <w:rsid w:val="008874F2"/>
    <w:rsid w:val="008D71AC"/>
    <w:rsid w:val="008E487A"/>
    <w:rsid w:val="008F4C46"/>
    <w:rsid w:val="008F4D11"/>
    <w:rsid w:val="00945B58"/>
    <w:rsid w:val="009619CA"/>
    <w:rsid w:val="00985D2D"/>
    <w:rsid w:val="009B3352"/>
    <w:rsid w:val="00A96BF7"/>
    <w:rsid w:val="00AB2E5A"/>
    <w:rsid w:val="00B077B4"/>
    <w:rsid w:val="00B361FE"/>
    <w:rsid w:val="00B64799"/>
    <w:rsid w:val="00BB298E"/>
    <w:rsid w:val="00BE2C16"/>
    <w:rsid w:val="00BF39B3"/>
    <w:rsid w:val="00C052EB"/>
    <w:rsid w:val="00C24B99"/>
    <w:rsid w:val="00C61A98"/>
    <w:rsid w:val="00C87B8E"/>
    <w:rsid w:val="00C92837"/>
    <w:rsid w:val="00CA12E8"/>
    <w:rsid w:val="00CB7C8F"/>
    <w:rsid w:val="00D03444"/>
    <w:rsid w:val="00D62D15"/>
    <w:rsid w:val="00D919BF"/>
    <w:rsid w:val="00DD54BE"/>
    <w:rsid w:val="00E4296D"/>
    <w:rsid w:val="00E50F40"/>
    <w:rsid w:val="00E87580"/>
    <w:rsid w:val="00ED5245"/>
    <w:rsid w:val="00F14370"/>
    <w:rsid w:val="00F73D1D"/>
    <w:rsid w:val="00F93472"/>
    <w:rsid w:val="00FC01DB"/>
    <w:rsid w:val="00FD367D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A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5C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53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3569-7E19-4DCB-BF31-803942F9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Adomas Vildziunas</dc:creator>
  <cp:keywords/>
  <dc:description/>
  <cp:lastModifiedBy>Žydrūnė Lydeikaitė</cp:lastModifiedBy>
  <cp:revision>19</cp:revision>
  <dcterms:created xsi:type="dcterms:W3CDTF">2010-01-19T08:29:00Z</dcterms:created>
  <dcterms:modified xsi:type="dcterms:W3CDTF">2014-01-27T12:29:00Z</dcterms:modified>
</cp:coreProperties>
</file>